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98B7A" w14:textId="4B71F98E" w:rsidR="00577602" w:rsidRPr="00994EEE" w:rsidRDefault="00577602" w:rsidP="00FE42D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  <w:r w:rsidRPr="00994EE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COMUNE DI </w:t>
      </w:r>
      <w:r w:rsidR="00FE42D3" w:rsidRPr="00994EE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GODRANO</w:t>
      </w:r>
    </w:p>
    <w:p w14:paraId="2BB9DF39" w14:textId="77777777" w:rsidR="00577602" w:rsidRPr="00994EEE" w:rsidRDefault="00577602" w:rsidP="00577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4EE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</w:t>
      </w:r>
    </w:p>
    <w:p w14:paraId="14B56108" w14:textId="6E7FACD3" w:rsidR="00577602" w:rsidRPr="00994EEE" w:rsidRDefault="00577602" w:rsidP="0057760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94E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DOMANDA DI PARTECIPAZIONE AL PROGETTO </w:t>
      </w:r>
      <w:r w:rsidR="002B56A2" w:rsidRPr="00994E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DENOMINATO</w:t>
      </w:r>
    </w:p>
    <w:p w14:paraId="0D5822C9" w14:textId="72A0CED6" w:rsidR="00577602" w:rsidRPr="00994EEE" w:rsidRDefault="00577602" w:rsidP="0057760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94E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“ASSEGNO CIVICO” ANNUALITA’ 202</w:t>
      </w:r>
      <w:r w:rsidR="00FE42D3" w:rsidRPr="00994E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</w:p>
    <w:p w14:paraId="093B3950" w14:textId="77777777" w:rsidR="00577602" w:rsidRPr="00577602" w:rsidRDefault="00577602" w:rsidP="00577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45EDE9" w14:textId="71A82D00" w:rsidR="00FE42D3" w:rsidRPr="00994EEE" w:rsidRDefault="00FE42D3" w:rsidP="00577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4E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SIG. SINDACO DEL </w:t>
      </w:r>
    </w:p>
    <w:p w14:paraId="40125FB2" w14:textId="253AD619" w:rsidR="00577602" w:rsidRPr="00994EEE" w:rsidRDefault="00577602" w:rsidP="0057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94EE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COMUNE di </w:t>
      </w:r>
      <w:r w:rsidR="00FE42D3" w:rsidRPr="00994EE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GODRANO (PA)</w:t>
      </w:r>
    </w:p>
    <w:p w14:paraId="1BEDFAE5" w14:textId="77777777" w:rsidR="00577602" w:rsidRPr="00994EEE" w:rsidRDefault="00577602" w:rsidP="0057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</w:pPr>
    </w:p>
    <w:p w14:paraId="13BEE4C2" w14:textId="77777777" w:rsidR="00577602" w:rsidRPr="00994EEE" w:rsidRDefault="00577602" w:rsidP="00577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</w:pPr>
      <w:r w:rsidRPr="00994EEE">
        <w:rPr>
          <w:rFonts w:ascii="Times New Roman" w:eastAsia="Times New Roman" w:hAnsi="Times New Roman" w:cs="Times New Roman"/>
          <w:b/>
          <w:bCs/>
          <w:sz w:val="26"/>
          <w:szCs w:val="26"/>
          <w:lang w:eastAsia="it-IT"/>
        </w:rPr>
        <w:t>Dichiarazione sostitutiva di certificazione resa ai sensi dell'art. 46 del D.P.R. 28 dicembre 2000, n. 445</w:t>
      </w:r>
    </w:p>
    <w:p w14:paraId="1D5A977B" w14:textId="77777777" w:rsidR="00577602" w:rsidRPr="00577602" w:rsidRDefault="00577602" w:rsidP="00577602">
      <w:pPr>
        <w:spacing w:after="0" w:line="240" w:lineRule="auto"/>
        <w:jc w:val="right"/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</w:pP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  <w:r w:rsidRPr="00577602">
        <w:rPr>
          <w:rFonts w:ascii="Tahoma" w:eastAsia="Times New Roman" w:hAnsi="Tahoma" w:cs="Times New Roman"/>
          <w:b/>
          <w:color w:val="FF0000"/>
          <w:sz w:val="24"/>
          <w:szCs w:val="24"/>
          <w:lang w:eastAsia="it-IT"/>
        </w:rPr>
        <w:tab/>
      </w:r>
    </w:p>
    <w:p w14:paraId="37721B95" w14:textId="77777777" w:rsidR="00577602" w:rsidRPr="00994EEE" w:rsidRDefault="00577602" w:rsidP="0057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4EEE">
        <w:rPr>
          <w:rFonts w:ascii="Times New Roman" w:eastAsia="Times New Roman" w:hAnsi="Times New Roman" w:cs="Times New Roman"/>
          <w:sz w:val="24"/>
          <w:szCs w:val="24"/>
          <w:lang w:eastAsia="it-IT"/>
        </w:rPr>
        <w:t>La/il sottoscritta/o</w:t>
      </w:r>
      <w:r w:rsidRPr="00994EE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94EE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577602" w:rsidRPr="00994EEE" w14:paraId="187E86AD" w14:textId="77777777" w:rsidTr="00EF2AE6">
        <w:tc>
          <w:tcPr>
            <w:tcW w:w="9708" w:type="dxa"/>
          </w:tcPr>
          <w:p w14:paraId="2F98EB10" w14:textId="77777777" w:rsidR="00577602" w:rsidRPr="00994EEE" w:rsidRDefault="00577602" w:rsidP="0057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94E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  E NOME</w:t>
            </w:r>
          </w:p>
        </w:tc>
      </w:tr>
    </w:tbl>
    <w:p w14:paraId="490167B9" w14:textId="77777777" w:rsidR="00577602" w:rsidRPr="00994EEE" w:rsidRDefault="00577602" w:rsidP="00577602">
      <w:pPr>
        <w:spacing w:after="0" w:line="240" w:lineRule="auto"/>
        <w:ind w:left="1080" w:hanging="9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4E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577602" w:rsidRPr="00994EEE" w14:paraId="34D98BFA" w14:textId="77777777" w:rsidTr="00EF2AE6">
        <w:tc>
          <w:tcPr>
            <w:tcW w:w="9708" w:type="dxa"/>
          </w:tcPr>
          <w:p w14:paraId="55F50BFB" w14:textId="77777777" w:rsidR="00577602" w:rsidRPr="00994EEE" w:rsidRDefault="00577602" w:rsidP="0057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94E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LUOGO E DATA DI NASCITA</w:t>
            </w:r>
          </w:p>
        </w:tc>
      </w:tr>
    </w:tbl>
    <w:p w14:paraId="18DBCFF6" w14:textId="77777777" w:rsidR="00577602" w:rsidRPr="00994EEE" w:rsidRDefault="00577602" w:rsidP="00577602">
      <w:pPr>
        <w:spacing w:after="0" w:line="240" w:lineRule="auto"/>
        <w:ind w:left="1080" w:hanging="9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577602" w:rsidRPr="00994EEE" w14:paraId="2E3092B7" w14:textId="77777777" w:rsidTr="00EF2AE6">
        <w:trPr>
          <w:cantSplit/>
        </w:trPr>
        <w:tc>
          <w:tcPr>
            <w:tcW w:w="9708" w:type="dxa"/>
          </w:tcPr>
          <w:p w14:paraId="43C5D78D" w14:textId="77777777" w:rsidR="00577602" w:rsidRPr="00994EEE" w:rsidRDefault="00577602" w:rsidP="0057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94E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</w:t>
            </w:r>
          </w:p>
          <w:p w14:paraId="17EB0521" w14:textId="77777777" w:rsidR="00577602" w:rsidRPr="00994EEE" w:rsidRDefault="00577602" w:rsidP="0057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8793426" w14:textId="77777777" w:rsidR="00577602" w:rsidRPr="00994EEE" w:rsidRDefault="00577602" w:rsidP="0057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4EE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8"/>
        <w:gridCol w:w="4600"/>
      </w:tblGrid>
      <w:tr w:rsidR="00577602" w:rsidRPr="00994EEE" w14:paraId="4ACC1109" w14:textId="77777777" w:rsidTr="00EF2AE6">
        <w:tc>
          <w:tcPr>
            <w:tcW w:w="5108" w:type="dxa"/>
          </w:tcPr>
          <w:p w14:paraId="7CD25C16" w14:textId="77777777" w:rsidR="00577602" w:rsidRPr="00994EEE" w:rsidRDefault="00577602" w:rsidP="0057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94E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</w:t>
            </w:r>
          </w:p>
        </w:tc>
        <w:tc>
          <w:tcPr>
            <w:tcW w:w="4600" w:type="dxa"/>
          </w:tcPr>
          <w:p w14:paraId="2D23A05E" w14:textId="77777777" w:rsidR="00577602" w:rsidRPr="00994EEE" w:rsidRDefault="00577602" w:rsidP="0057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94E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CELL</w:t>
            </w:r>
          </w:p>
        </w:tc>
      </w:tr>
    </w:tbl>
    <w:p w14:paraId="11B66CC6" w14:textId="77777777" w:rsidR="00577602" w:rsidRPr="00994EEE" w:rsidRDefault="00577602" w:rsidP="0057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577602" w:rsidRPr="00994EEE" w14:paraId="705A9661" w14:textId="77777777" w:rsidTr="00EF2AE6">
        <w:trPr>
          <w:cantSplit/>
        </w:trPr>
        <w:tc>
          <w:tcPr>
            <w:tcW w:w="9708" w:type="dxa"/>
          </w:tcPr>
          <w:p w14:paraId="1E77ADFD" w14:textId="77777777" w:rsidR="00577602" w:rsidRPr="00994EEE" w:rsidRDefault="00577602" w:rsidP="0057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94E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CODICE FISCALE</w:t>
            </w:r>
          </w:p>
        </w:tc>
      </w:tr>
    </w:tbl>
    <w:p w14:paraId="5E47EE6A" w14:textId="77777777" w:rsidR="00577602" w:rsidRPr="00994EEE" w:rsidRDefault="00577602" w:rsidP="005776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94EE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94EE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94EE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94EE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94EE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94EEE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577602" w:rsidRPr="00994EEE" w14:paraId="6C5489FC" w14:textId="77777777" w:rsidTr="00EF2AE6">
        <w:trPr>
          <w:cantSplit/>
        </w:trPr>
        <w:tc>
          <w:tcPr>
            <w:tcW w:w="9708" w:type="dxa"/>
          </w:tcPr>
          <w:p w14:paraId="089236FF" w14:textId="77777777" w:rsidR="00577602" w:rsidRPr="00994EEE" w:rsidRDefault="00577602" w:rsidP="00577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94EE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MAIL</w:t>
            </w:r>
          </w:p>
        </w:tc>
      </w:tr>
    </w:tbl>
    <w:p w14:paraId="023E6EFA" w14:textId="77777777" w:rsidR="00577602" w:rsidRPr="00577602" w:rsidRDefault="00577602" w:rsidP="00577602">
      <w:pPr>
        <w:spacing w:after="0" w:line="240" w:lineRule="auto"/>
        <w:jc w:val="both"/>
        <w:rPr>
          <w:rFonts w:ascii="Book Antiqua" w:eastAsia="Times New Roman" w:hAnsi="Book Antiqua" w:cs="Times New Roman"/>
          <w:bCs/>
          <w:i/>
          <w:sz w:val="24"/>
          <w:szCs w:val="24"/>
          <w:lang w:eastAsia="it-IT"/>
        </w:rPr>
      </w:pPr>
    </w:p>
    <w:p w14:paraId="30342BFC" w14:textId="77777777" w:rsidR="00577602" w:rsidRPr="00994EEE" w:rsidRDefault="00577602" w:rsidP="005776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4E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  <w:r w:rsidRPr="00994E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C88411B" w14:textId="398A8957" w:rsidR="00577602" w:rsidRPr="00994EEE" w:rsidRDefault="00577602" w:rsidP="005776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94EE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essere inserito/a nel </w:t>
      </w:r>
      <w:r w:rsidR="002B56A2" w:rsidRPr="00994EE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progetto ASSEGNO</w:t>
      </w:r>
      <w:r w:rsidRPr="00994EE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CIVICO ANNUALITA’ 202</w:t>
      </w:r>
      <w:r w:rsidR="00FE42D3" w:rsidRPr="00994EE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</w:p>
    <w:p w14:paraId="7236A27D" w14:textId="77777777" w:rsidR="00577602" w:rsidRPr="00994EEE" w:rsidRDefault="00577602" w:rsidP="005776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it-IT"/>
        </w:rPr>
      </w:pPr>
    </w:p>
    <w:p w14:paraId="35049504" w14:textId="77777777" w:rsidR="00577602" w:rsidRPr="00994EEE" w:rsidRDefault="00577602" w:rsidP="005776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94E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 TAL FINE  </w:t>
      </w:r>
    </w:p>
    <w:p w14:paraId="0BD57AD2" w14:textId="77777777" w:rsidR="00577602" w:rsidRPr="00994EEE" w:rsidRDefault="00577602" w:rsidP="00577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94EEE">
        <w:rPr>
          <w:rFonts w:ascii="Times New Roman" w:eastAsia="Times New Roman" w:hAnsi="Times New Roman" w:cs="Times New Roman"/>
          <w:lang w:eastAsia="it-IT"/>
        </w:rPr>
        <w:t xml:space="preserve">Ai </w:t>
      </w:r>
      <w:r w:rsidR="002B56A2" w:rsidRPr="00994EEE">
        <w:rPr>
          <w:rFonts w:ascii="Times New Roman" w:eastAsia="Times New Roman" w:hAnsi="Times New Roman" w:cs="Times New Roman"/>
          <w:lang w:eastAsia="it-IT"/>
        </w:rPr>
        <w:t>sensi e</w:t>
      </w:r>
      <w:r w:rsidRPr="00994EEE">
        <w:rPr>
          <w:rFonts w:ascii="Times New Roman" w:eastAsia="Times New Roman" w:hAnsi="Times New Roman" w:cs="Times New Roman"/>
          <w:lang w:eastAsia="it-IT"/>
        </w:rPr>
        <w:t xml:space="preserve"> per gli effetti degli art. 46 e 47 del D.P.R. n. 445/2000, consapevole che sui dati attestati potranno essere effettuati controlli diretti ad accertare la veridicità delle informazioni fornite nella presente richiesta, ai sensi dell’art. 71 del DPR n. 445/2000, e che, in caso di falsa dichiarazione si applicano le disposizioni del codice penale e delle leggi speciali in materia, oltre che decadere dai benefici eventualmente conseguenti al provvedimento emanato</w:t>
      </w:r>
    </w:p>
    <w:p w14:paraId="17D57EE4" w14:textId="77777777" w:rsidR="00577602" w:rsidRPr="00994EEE" w:rsidRDefault="00577602" w:rsidP="00577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94EEE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7471B7EF" w14:textId="393EB0D0" w:rsidR="00577602" w:rsidRDefault="00577602" w:rsidP="005776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94EE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017FE8D4" w14:textId="77777777" w:rsidR="005F670B" w:rsidRPr="00994EEE" w:rsidRDefault="005F670B" w:rsidP="005776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19E8379" w14:textId="4976BA38" w:rsidR="00577602" w:rsidRPr="00994EEE" w:rsidRDefault="00577602" w:rsidP="005776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94EEE">
        <w:rPr>
          <w:rFonts w:ascii="Times New Roman" w:eastAsia="Times New Roman" w:hAnsi="Times New Roman" w:cs="Times New Roman"/>
          <w:lang w:eastAsia="it-IT"/>
        </w:rPr>
        <w:t xml:space="preserve">Di essere residente nel Comune di </w:t>
      </w:r>
      <w:r w:rsidR="00FE42D3" w:rsidRPr="00994EEE">
        <w:rPr>
          <w:rFonts w:ascii="Times New Roman" w:eastAsia="Times New Roman" w:hAnsi="Times New Roman" w:cs="Times New Roman"/>
          <w:lang w:eastAsia="it-IT"/>
        </w:rPr>
        <w:t>Godrano (PA)</w:t>
      </w:r>
      <w:r w:rsidRPr="00994EEE">
        <w:rPr>
          <w:rFonts w:ascii="Times New Roman" w:eastAsia="Times New Roman" w:hAnsi="Times New Roman" w:cs="Times New Roman"/>
          <w:lang w:eastAsia="it-IT"/>
        </w:rPr>
        <w:t xml:space="preserve">; </w:t>
      </w:r>
    </w:p>
    <w:p w14:paraId="5926763F" w14:textId="18490ADA" w:rsidR="00577602" w:rsidRPr="00994EEE" w:rsidRDefault="00577602" w:rsidP="005776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94EEE">
        <w:rPr>
          <w:rFonts w:ascii="Times New Roman" w:eastAsia="Times New Roman" w:hAnsi="Times New Roman" w:cs="Times New Roman"/>
          <w:lang w:eastAsia="it-IT"/>
        </w:rPr>
        <w:t>Di essere disoccupato</w:t>
      </w:r>
      <w:r w:rsidR="00FE42D3" w:rsidRPr="00994EEE">
        <w:rPr>
          <w:rFonts w:ascii="Times New Roman" w:eastAsia="Times New Roman" w:hAnsi="Times New Roman" w:cs="Times New Roman"/>
          <w:lang w:eastAsia="it-IT"/>
        </w:rPr>
        <w:t>/inoccupato</w:t>
      </w:r>
      <w:r w:rsidRPr="00994EEE">
        <w:rPr>
          <w:rFonts w:ascii="Times New Roman" w:eastAsia="Times New Roman" w:hAnsi="Times New Roman" w:cs="Times New Roman"/>
          <w:lang w:eastAsia="it-IT"/>
        </w:rPr>
        <w:t>;</w:t>
      </w:r>
    </w:p>
    <w:p w14:paraId="1B3FE907" w14:textId="59F418D4" w:rsidR="00FE42D3" w:rsidRDefault="00FE42D3" w:rsidP="005776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94EEE">
        <w:rPr>
          <w:rFonts w:ascii="Times New Roman" w:eastAsia="Times New Roman" w:hAnsi="Times New Roman" w:cs="Times New Roman"/>
          <w:lang w:eastAsia="it-IT"/>
        </w:rPr>
        <w:t>Di essere in possesso della Licenza di scuola media inferiore;</w:t>
      </w:r>
    </w:p>
    <w:p w14:paraId="7D10E7D4" w14:textId="034B6320" w:rsidR="00402219" w:rsidRPr="00994EEE" w:rsidRDefault="00402219" w:rsidP="005776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essere in possesso della qualifica professionale di ……………………………….;</w:t>
      </w:r>
    </w:p>
    <w:p w14:paraId="33933F0E" w14:textId="77777777" w:rsidR="00577602" w:rsidRPr="00994EEE" w:rsidRDefault="00577602" w:rsidP="00577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94EEE">
        <w:rPr>
          <w:rFonts w:ascii="Times New Roman" w:eastAsia="Times New Roman" w:hAnsi="Times New Roman" w:cs="Times New Roman"/>
          <w:lang w:eastAsia="it-IT"/>
        </w:rPr>
        <w:t>Di appartenere ad un nucleo familiare per il quale nessun componente ha presentato istanza di partecipazione al medesimo progetto;</w:t>
      </w:r>
    </w:p>
    <w:p w14:paraId="32E6D2B4" w14:textId="046953A3" w:rsidR="00577602" w:rsidRPr="00994EEE" w:rsidRDefault="00577602" w:rsidP="005776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94EEE">
        <w:rPr>
          <w:rFonts w:ascii="Times New Roman" w:eastAsia="Times New Roman" w:hAnsi="Times New Roman" w:cs="Times New Roman"/>
          <w:lang w:eastAsia="it-IT"/>
        </w:rPr>
        <w:t xml:space="preserve">Di appartenere ad un nucleo </w:t>
      </w:r>
      <w:r w:rsidR="002B56A2" w:rsidRPr="00994EEE">
        <w:rPr>
          <w:rFonts w:ascii="Times New Roman" w:eastAsia="Times New Roman" w:hAnsi="Times New Roman" w:cs="Times New Roman"/>
          <w:lang w:eastAsia="it-IT"/>
        </w:rPr>
        <w:t>familiare che</w:t>
      </w:r>
      <w:r w:rsidRPr="00994EEE">
        <w:rPr>
          <w:rFonts w:ascii="Times New Roman" w:eastAsia="Times New Roman" w:hAnsi="Times New Roman" w:cs="Times New Roman"/>
          <w:lang w:eastAsia="it-IT"/>
        </w:rPr>
        <w:t xml:space="preserve"> ha una Situazione Reddituale scaturente dall’ISE</w:t>
      </w:r>
      <w:r w:rsidR="00FE42D3" w:rsidRPr="00994EEE">
        <w:rPr>
          <w:rFonts w:ascii="Times New Roman" w:eastAsia="Times New Roman" w:hAnsi="Times New Roman" w:cs="Times New Roman"/>
          <w:lang w:eastAsia="it-IT"/>
        </w:rPr>
        <w:t>E</w:t>
      </w:r>
      <w:r w:rsidRPr="00994EEE">
        <w:rPr>
          <w:rFonts w:ascii="Times New Roman" w:eastAsia="Times New Roman" w:hAnsi="Times New Roman" w:cs="Times New Roman"/>
          <w:lang w:eastAsia="it-IT"/>
        </w:rPr>
        <w:t xml:space="preserve"> </w:t>
      </w:r>
      <w:r w:rsidR="00FE42D3" w:rsidRPr="00994EEE">
        <w:rPr>
          <w:rFonts w:ascii="Times New Roman" w:eastAsia="Times New Roman" w:hAnsi="Times New Roman" w:cs="Times New Roman"/>
          <w:lang w:eastAsia="it-IT"/>
        </w:rPr>
        <w:t xml:space="preserve">del valore di </w:t>
      </w:r>
      <w:r w:rsidRPr="00994EEE">
        <w:rPr>
          <w:rFonts w:ascii="Times New Roman" w:eastAsia="Times New Roman" w:hAnsi="Times New Roman" w:cs="Times New Roman"/>
          <w:lang w:eastAsia="it-IT"/>
        </w:rPr>
        <w:t>€</w:t>
      </w:r>
      <w:r w:rsidR="00FE42D3" w:rsidRPr="00994EEE">
        <w:rPr>
          <w:rFonts w:ascii="Times New Roman" w:eastAsia="Times New Roman" w:hAnsi="Times New Roman" w:cs="Times New Roman"/>
          <w:lang w:eastAsia="it-IT"/>
        </w:rPr>
        <w:t>……………………………………</w:t>
      </w:r>
      <w:r w:rsidRPr="00994EEE">
        <w:rPr>
          <w:rFonts w:ascii="Times New Roman" w:eastAsia="Times New Roman" w:hAnsi="Times New Roman" w:cs="Times New Roman"/>
          <w:lang w:eastAsia="it-IT"/>
        </w:rPr>
        <w:t xml:space="preserve"> ;</w:t>
      </w:r>
    </w:p>
    <w:p w14:paraId="5C2E1C54" w14:textId="77777777" w:rsidR="00577602" w:rsidRPr="00994EEE" w:rsidRDefault="00577602" w:rsidP="00577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4199FA3" w14:textId="70C0B481" w:rsidR="00577602" w:rsidRPr="00994EEE" w:rsidRDefault="00577602" w:rsidP="005776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94EEE">
        <w:rPr>
          <w:rFonts w:ascii="Times New Roman" w:eastAsia="Times New Roman" w:hAnsi="Times New Roman" w:cs="Times New Roman"/>
          <w:lang w:eastAsia="it-IT"/>
        </w:rPr>
        <w:t xml:space="preserve">Che il proprio nucleo familiare è composto da n._______________ componenti di cui n. ____________ figli minori a carico. </w:t>
      </w:r>
      <w:r w:rsidRPr="00994E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60E216F" w14:textId="77777777" w:rsidR="00577602" w:rsidRPr="00994EEE" w:rsidRDefault="00577602" w:rsidP="005776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03AA487" w14:textId="77777777" w:rsidR="00FE42D3" w:rsidRDefault="00FE42D3" w:rsidP="00577602">
      <w:pPr>
        <w:suppressAutoHyphens/>
        <w:spacing w:after="0" w:line="240" w:lineRule="atLeast"/>
        <w:jc w:val="both"/>
        <w:textAlignment w:val="baseline"/>
        <w:rPr>
          <w:rFonts w:ascii="Book Antiqua" w:eastAsia="Times New Roman" w:hAnsi="Book Antiqua" w:cs="Times New Roman"/>
          <w:b/>
          <w:lang w:eastAsia="ar-SA"/>
        </w:rPr>
      </w:pPr>
    </w:p>
    <w:p w14:paraId="502227A0" w14:textId="77777777" w:rsidR="00FE42D3" w:rsidRDefault="00FE42D3" w:rsidP="00577602">
      <w:pPr>
        <w:suppressAutoHyphens/>
        <w:spacing w:after="0" w:line="240" w:lineRule="atLeast"/>
        <w:jc w:val="both"/>
        <w:textAlignment w:val="baseline"/>
        <w:rPr>
          <w:rFonts w:ascii="Book Antiqua" w:eastAsia="Times New Roman" w:hAnsi="Book Antiqua" w:cs="Times New Roman"/>
          <w:b/>
          <w:lang w:eastAsia="ar-SA"/>
        </w:rPr>
      </w:pPr>
    </w:p>
    <w:p w14:paraId="27F92CFE" w14:textId="77777777" w:rsidR="00FE42D3" w:rsidRDefault="00FE42D3" w:rsidP="00577602">
      <w:pPr>
        <w:suppressAutoHyphens/>
        <w:spacing w:after="0" w:line="240" w:lineRule="atLeast"/>
        <w:jc w:val="both"/>
        <w:textAlignment w:val="baseline"/>
        <w:rPr>
          <w:rFonts w:ascii="Book Antiqua" w:eastAsia="Times New Roman" w:hAnsi="Book Antiqua" w:cs="Times New Roman"/>
          <w:b/>
          <w:lang w:eastAsia="ar-SA"/>
        </w:rPr>
      </w:pPr>
    </w:p>
    <w:p w14:paraId="351B92D9" w14:textId="77777777" w:rsidR="00FE42D3" w:rsidRDefault="00FE42D3" w:rsidP="00577602">
      <w:pPr>
        <w:suppressAutoHyphens/>
        <w:spacing w:after="0" w:line="240" w:lineRule="atLeast"/>
        <w:jc w:val="both"/>
        <w:textAlignment w:val="baseline"/>
        <w:rPr>
          <w:rFonts w:ascii="Book Antiqua" w:eastAsia="Times New Roman" w:hAnsi="Book Antiqua" w:cs="Times New Roman"/>
          <w:b/>
          <w:lang w:eastAsia="ar-SA"/>
        </w:rPr>
      </w:pPr>
    </w:p>
    <w:p w14:paraId="58B208F6" w14:textId="77777777" w:rsidR="00994EEE" w:rsidRDefault="00994EEE" w:rsidP="00577602">
      <w:pPr>
        <w:suppressAutoHyphens/>
        <w:spacing w:after="0" w:line="240" w:lineRule="atLeast"/>
        <w:jc w:val="both"/>
        <w:textAlignment w:val="baseline"/>
        <w:rPr>
          <w:rFonts w:ascii="Book Antiqua" w:eastAsia="Times New Roman" w:hAnsi="Book Antiqua" w:cs="Times New Roman"/>
          <w:b/>
          <w:lang w:eastAsia="ar-SA"/>
        </w:rPr>
      </w:pPr>
    </w:p>
    <w:p w14:paraId="6B0C8E42" w14:textId="77777777" w:rsidR="00994EEE" w:rsidRDefault="00994EEE" w:rsidP="00577602">
      <w:pPr>
        <w:suppressAutoHyphens/>
        <w:spacing w:after="0" w:line="240" w:lineRule="atLeast"/>
        <w:jc w:val="both"/>
        <w:textAlignment w:val="baseline"/>
        <w:rPr>
          <w:rFonts w:ascii="Book Antiqua" w:eastAsia="Times New Roman" w:hAnsi="Book Antiqua" w:cs="Times New Roman"/>
          <w:b/>
          <w:lang w:eastAsia="ar-SA"/>
        </w:rPr>
      </w:pPr>
    </w:p>
    <w:p w14:paraId="181414BF" w14:textId="77777777" w:rsidR="00994EEE" w:rsidRDefault="00994EEE" w:rsidP="00577602">
      <w:pPr>
        <w:suppressAutoHyphens/>
        <w:spacing w:after="0" w:line="240" w:lineRule="atLeast"/>
        <w:jc w:val="both"/>
        <w:textAlignment w:val="baseline"/>
        <w:rPr>
          <w:rFonts w:ascii="Book Antiqua" w:eastAsia="Times New Roman" w:hAnsi="Book Antiqua" w:cs="Times New Roman"/>
          <w:b/>
          <w:lang w:eastAsia="ar-SA"/>
        </w:rPr>
      </w:pPr>
    </w:p>
    <w:p w14:paraId="40F018F3" w14:textId="77777777" w:rsidR="00994EEE" w:rsidRDefault="00994EEE" w:rsidP="00577602">
      <w:pPr>
        <w:suppressAutoHyphens/>
        <w:spacing w:after="0" w:line="240" w:lineRule="atLeast"/>
        <w:jc w:val="both"/>
        <w:textAlignment w:val="baseline"/>
        <w:rPr>
          <w:rFonts w:ascii="Book Antiqua" w:eastAsia="Times New Roman" w:hAnsi="Book Antiqua" w:cs="Times New Roman"/>
          <w:b/>
          <w:lang w:eastAsia="ar-SA"/>
        </w:rPr>
      </w:pPr>
    </w:p>
    <w:p w14:paraId="3725647C" w14:textId="556C907E" w:rsidR="00577602" w:rsidRPr="00994EEE" w:rsidRDefault="00577602" w:rsidP="00577602">
      <w:pPr>
        <w:suppressAutoHyphens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994EEE">
        <w:rPr>
          <w:rFonts w:ascii="Times New Roman" w:eastAsia="Times New Roman" w:hAnsi="Times New Roman" w:cs="Times New Roman"/>
          <w:b/>
          <w:lang w:eastAsia="ar-SA"/>
        </w:rPr>
        <w:t>Il/la sottoscritto/a dichiara inoltre:</w:t>
      </w:r>
    </w:p>
    <w:p w14:paraId="308CB5A0" w14:textId="692BD99A" w:rsidR="00577602" w:rsidRPr="00994EEE" w:rsidRDefault="00577602" w:rsidP="00577602">
      <w:pPr>
        <w:numPr>
          <w:ilvl w:val="0"/>
          <w:numId w:val="2"/>
        </w:numPr>
        <w:suppressAutoHyphens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94EEE">
        <w:rPr>
          <w:rFonts w:ascii="Times New Roman" w:eastAsia="Times New Roman" w:hAnsi="Times New Roman" w:cs="Times New Roman"/>
          <w:lang w:eastAsia="ar-SA"/>
        </w:rPr>
        <w:t xml:space="preserve">Di essere a conoscenza che </w:t>
      </w:r>
      <w:r w:rsidR="002B56A2" w:rsidRPr="00994EEE">
        <w:rPr>
          <w:rFonts w:ascii="Times New Roman" w:eastAsia="Times New Roman" w:hAnsi="Times New Roman" w:cs="Times New Roman"/>
          <w:lang w:eastAsia="ar-SA"/>
        </w:rPr>
        <w:t>con l’ammissione al</w:t>
      </w:r>
      <w:r w:rsidRPr="00994EEE">
        <w:rPr>
          <w:rFonts w:ascii="Times New Roman" w:eastAsia="Times New Roman" w:hAnsi="Times New Roman" w:cs="Times New Roman"/>
          <w:lang w:eastAsia="ar-SA"/>
        </w:rPr>
        <w:t xml:space="preserve"> progetto non si instaura alcun rapporto di lavoro con il Comune utilizzatore e che il trasferimento monetario è erogato per </w:t>
      </w:r>
      <w:r w:rsidR="00FE42D3" w:rsidRPr="00994EEE">
        <w:rPr>
          <w:rFonts w:ascii="Times New Roman" w:eastAsia="Times New Roman" w:hAnsi="Times New Roman" w:cs="Times New Roman"/>
          <w:lang w:eastAsia="ar-SA"/>
        </w:rPr>
        <w:t>4 (quattro)</w:t>
      </w:r>
      <w:r w:rsidRPr="00994EEE">
        <w:rPr>
          <w:rFonts w:ascii="Times New Roman" w:eastAsia="Times New Roman" w:hAnsi="Times New Roman" w:cs="Times New Roman"/>
          <w:lang w:eastAsia="ar-SA"/>
        </w:rPr>
        <w:t xml:space="preserve"> mesi per le ore di effettiva presenza</w:t>
      </w:r>
      <w:r w:rsidR="0076046A" w:rsidRPr="00994EEE">
        <w:rPr>
          <w:rFonts w:ascii="Times New Roman" w:eastAsia="Times New Roman" w:hAnsi="Times New Roman" w:cs="Times New Roman"/>
          <w:lang w:eastAsia="ar-SA"/>
        </w:rPr>
        <w:t>;</w:t>
      </w:r>
      <w:r w:rsidRPr="00994EE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21208708" w14:textId="77777777" w:rsidR="00577602" w:rsidRPr="00994EEE" w:rsidRDefault="00577602" w:rsidP="00577602">
      <w:pPr>
        <w:numPr>
          <w:ilvl w:val="0"/>
          <w:numId w:val="2"/>
        </w:numPr>
        <w:suppressAutoHyphens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94EEE">
        <w:rPr>
          <w:rFonts w:ascii="Times New Roman" w:eastAsia="Times New Roman" w:hAnsi="Times New Roman" w:cs="Times New Roman"/>
          <w:lang w:eastAsia="ar-SA"/>
        </w:rPr>
        <w:t xml:space="preserve">di essere a conoscenza che nel caso di ammissione al progetto possono </w:t>
      </w:r>
      <w:r w:rsidR="002B56A2" w:rsidRPr="00994EEE">
        <w:rPr>
          <w:rFonts w:ascii="Times New Roman" w:eastAsia="Times New Roman" w:hAnsi="Times New Roman" w:cs="Times New Roman"/>
          <w:lang w:eastAsia="ar-SA"/>
        </w:rPr>
        <w:t>essere eseguiti</w:t>
      </w:r>
      <w:r w:rsidRPr="00994EEE">
        <w:rPr>
          <w:rFonts w:ascii="Times New Roman" w:eastAsia="Times New Roman" w:hAnsi="Times New Roman" w:cs="Times New Roman"/>
          <w:lang w:eastAsia="ar-SA"/>
        </w:rPr>
        <w:t xml:space="preserve"> controlli diretti ad accertare la veridicità delle informazioni fornite con riferimento sia alla situazione economica che a quella familiare. </w:t>
      </w:r>
    </w:p>
    <w:p w14:paraId="3E83EE25" w14:textId="77777777" w:rsidR="00577602" w:rsidRPr="00994EEE" w:rsidRDefault="00577602" w:rsidP="00577602">
      <w:pPr>
        <w:suppressAutoHyphens/>
        <w:spacing w:after="0" w:line="240" w:lineRule="atLeast"/>
        <w:jc w:val="both"/>
        <w:textAlignment w:val="baseline"/>
        <w:rPr>
          <w:rFonts w:ascii="Times New Roman" w:eastAsia="PalatinoLinotype-Roman" w:hAnsi="Times New Roman" w:cs="Times New Roman"/>
          <w:lang w:eastAsia="ar-SA"/>
        </w:rPr>
      </w:pPr>
      <w:r w:rsidRPr="00994EEE">
        <w:rPr>
          <w:rFonts w:ascii="Times New Roman" w:eastAsia="PalatinoLinotype-Roman" w:hAnsi="Times New Roman" w:cs="Times New Roman"/>
          <w:lang w:eastAsia="ar-SA"/>
        </w:rPr>
        <w:tab/>
      </w:r>
    </w:p>
    <w:p w14:paraId="6653D6C8" w14:textId="77777777" w:rsidR="00577602" w:rsidRPr="00994EEE" w:rsidRDefault="00577602" w:rsidP="00577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 w:rsidRPr="00994EEE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SI ALLEGA:</w:t>
      </w:r>
    </w:p>
    <w:p w14:paraId="3963B297" w14:textId="531EF48F" w:rsidR="00577602" w:rsidRPr="00994EEE" w:rsidRDefault="00577602" w:rsidP="005776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94EEE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</w:t>
      </w:r>
      <w:r w:rsidRPr="00994EEE">
        <w:rPr>
          <w:rFonts w:ascii="Times New Roman" w:eastAsia="Times New Roman" w:hAnsi="Times New Roman" w:cs="Times New Roman"/>
          <w:b/>
          <w:bCs/>
          <w:lang w:eastAsia="it-IT"/>
        </w:rPr>
        <w:t>Copia del documento di riconoscimento in corso di validità di chi presenta l’istanza (</w:t>
      </w:r>
      <w:r w:rsidRPr="00994EEE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pena esclusione</w:t>
      </w:r>
      <w:r w:rsidRPr="00994EEE">
        <w:rPr>
          <w:rFonts w:ascii="Times New Roman" w:eastAsia="Times New Roman" w:hAnsi="Times New Roman" w:cs="Times New Roman"/>
          <w:b/>
          <w:bCs/>
          <w:lang w:eastAsia="it-IT"/>
        </w:rPr>
        <w:t xml:space="preserve"> dalla graduatoria)</w:t>
      </w:r>
    </w:p>
    <w:p w14:paraId="3929D892" w14:textId="36096F82" w:rsidR="00FE42D3" w:rsidRPr="00994EEE" w:rsidRDefault="00FE42D3" w:rsidP="005776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94EEE">
        <w:rPr>
          <w:rFonts w:ascii="Times New Roman" w:eastAsia="Times New Roman" w:hAnsi="Times New Roman" w:cs="Times New Roman"/>
          <w:b/>
          <w:bCs/>
          <w:lang w:eastAsia="it-IT"/>
        </w:rPr>
        <w:t>Copia del codice fiscale</w:t>
      </w:r>
    </w:p>
    <w:p w14:paraId="40C70EF7" w14:textId="76E4BABE" w:rsidR="00577602" w:rsidRPr="00994EEE" w:rsidRDefault="00FE42D3" w:rsidP="005776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994EEE">
        <w:rPr>
          <w:rFonts w:ascii="Times New Roman" w:eastAsia="Times New Roman" w:hAnsi="Times New Roman" w:cs="Times New Roman"/>
          <w:b/>
          <w:bCs/>
          <w:lang w:eastAsia="it-IT"/>
        </w:rPr>
        <w:t>Copia dell’Attestazione</w:t>
      </w:r>
      <w:r w:rsidR="00577602" w:rsidRPr="00994EEE">
        <w:rPr>
          <w:rFonts w:ascii="Times New Roman" w:eastAsia="Times New Roman" w:hAnsi="Times New Roman" w:cs="Times New Roman"/>
          <w:b/>
          <w:bCs/>
          <w:lang w:eastAsia="it-IT"/>
        </w:rPr>
        <w:t xml:space="preserve"> ISEE </w:t>
      </w:r>
      <w:r w:rsidRPr="00994EEE">
        <w:rPr>
          <w:rFonts w:ascii="Times New Roman" w:eastAsia="Times New Roman" w:hAnsi="Times New Roman" w:cs="Times New Roman"/>
          <w:b/>
          <w:bCs/>
          <w:lang w:eastAsia="it-IT"/>
        </w:rPr>
        <w:t>2025 in corso di validità</w:t>
      </w:r>
    </w:p>
    <w:p w14:paraId="1B1EE330" w14:textId="00DFDCD1" w:rsidR="00460720" w:rsidRPr="00994EEE" w:rsidRDefault="00460720" w:rsidP="005776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994EEE">
        <w:rPr>
          <w:rFonts w:ascii="Times New Roman" w:eastAsia="Times New Roman" w:hAnsi="Times New Roman" w:cs="Times New Roman"/>
          <w:b/>
          <w:bCs/>
          <w:lang w:eastAsia="it-IT"/>
        </w:rPr>
        <w:t>Curriculum vitae debitamente firmato.</w:t>
      </w:r>
    </w:p>
    <w:p w14:paraId="2F95F7D7" w14:textId="77777777" w:rsidR="00577602" w:rsidRPr="00994EEE" w:rsidRDefault="00577602" w:rsidP="00577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it-IT"/>
        </w:rPr>
      </w:pPr>
    </w:p>
    <w:p w14:paraId="2751D257" w14:textId="77777777" w:rsidR="00577602" w:rsidRPr="00994EEE" w:rsidRDefault="00577602" w:rsidP="0057760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94EEE">
        <w:rPr>
          <w:rFonts w:ascii="Times New Roman" w:eastAsia="Times New Roman" w:hAnsi="Times New Roman" w:cs="Times New Roman"/>
          <w:lang w:eastAsia="it-IT"/>
        </w:rPr>
        <w:tab/>
      </w:r>
      <w:r w:rsidRPr="00994EEE">
        <w:rPr>
          <w:rFonts w:ascii="Times New Roman" w:eastAsia="Times New Roman" w:hAnsi="Times New Roman" w:cs="Times New Roman"/>
          <w:lang w:eastAsia="it-IT"/>
        </w:rPr>
        <w:tab/>
        <w:t xml:space="preserve">   </w:t>
      </w:r>
    </w:p>
    <w:p w14:paraId="08FF2847" w14:textId="77777777" w:rsidR="00577602" w:rsidRPr="00994EEE" w:rsidRDefault="00577602" w:rsidP="00577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994EEE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AVVERTENZE</w:t>
      </w:r>
      <w:r w:rsidRPr="00994EEE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: In caso di falsa dichiarazione si applicano le disposizioni del codice penale e delle leggi speciali in materia, oltre che decadere dai benefici eventualmente conseguenti al provvedimento emanato, sulla base della dichiarazione non veritiera. Controlli a campione saranno effettuati sulle dichiarazioni.</w:t>
      </w:r>
    </w:p>
    <w:p w14:paraId="3FB8E902" w14:textId="77777777" w:rsidR="00577602" w:rsidRPr="00994EEE" w:rsidRDefault="00577602" w:rsidP="005776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94EEE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_________________________________________________________________________ </w:t>
      </w:r>
    </w:p>
    <w:p w14:paraId="33CFDAED" w14:textId="580BAD7A" w:rsidR="00577602" w:rsidRPr="00E32893" w:rsidRDefault="00577602" w:rsidP="0057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3289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Il/La Sottoscritto/a dichiara</w:t>
      </w:r>
      <w:r w:rsidRPr="00E3289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aver preso visione integrale del bando, ed in particolare del Servizio che dovrà rendere alla collettività in caso di ammissione ai benefici di cui al presente Progetto</w:t>
      </w:r>
      <w:r w:rsidR="00837A62" w:rsidRPr="00E3289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</w:t>
      </w:r>
      <w:r w:rsidRPr="00E3289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 accettarlo incondizionatamente sin da ora, consapevole che  l’eventuale inclusione alle attività previste nel progetto esclude ogni altra forma di contributo o sussidio per il soggetto beneficiario e per i componenti del nucleo familiare per l’anno in corso e che il rapporto fra Comune e soggetto inserito non si configura come rapporto di lavoro ma rientra nel quadro degli interventi di assistenza sociale finalizzato alla promozione dell’autonomia, dell’integrazione sociale ed economica delle famiglie estremamente disagiate. </w:t>
      </w:r>
    </w:p>
    <w:p w14:paraId="480E90D6" w14:textId="10A7CC9C" w:rsidR="00577602" w:rsidRPr="00E32893" w:rsidRDefault="00577602" w:rsidP="0057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3289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Il/La Sottoscritto/a dichiara </w:t>
      </w:r>
      <w:r w:rsidR="00FE60FE" w:rsidRPr="00E3289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inoltre</w:t>
      </w:r>
      <w:r w:rsidR="00FE60FE" w:rsidRPr="00E3289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</w:t>
      </w:r>
      <w:r w:rsidRPr="00E3289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essere informato e consapevole che, ai sensi della L. 675/96 e per effetto del Regolamento Europeo 2016/679 sulla protezione dei dati personali, il Comune di </w:t>
      </w:r>
      <w:r w:rsidR="00837A62" w:rsidRPr="00E32893">
        <w:rPr>
          <w:rFonts w:ascii="Times New Roman" w:eastAsia="Times New Roman" w:hAnsi="Times New Roman" w:cs="Times New Roman"/>
          <w:sz w:val="20"/>
          <w:szCs w:val="20"/>
          <w:lang w:eastAsia="it-IT"/>
        </w:rPr>
        <w:t>Godrano</w:t>
      </w:r>
      <w:r w:rsidRPr="00E3289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è autorizzato al trattamento dei dati personali contenuti nella presente domanda e che saranno utilizzati esclusivamente per le finalità strettamente connesse alla gestione della procedura della procedura in oggetto.</w:t>
      </w:r>
    </w:p>
    <w:p w14:paraId="71D73A4E" w14:textId="77777777" w:rsidR="00577602" w:rsidRPr="00994EEE" w:rsidRDefault="00577602" w:rsidP="005776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8E4B6FF" w14:textId="56354D97" w:rsidR="00577602" w:rsidRPr="00994EEE" w:rsidRDefault="00837A62" w:rsidP="005776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94EEE">
        <w:rPr>
          <w:rFonts w:ascii="Times New Roman" w:eastAsia="Times New Roman" w:hAnsi="Times New Roman" w:cs="Times New Roman"/>
          <w:lang w:eastAsia="it-IT"/>
        </w:rPr>
        <w:t>Luogo e d</w:t>
      </w:r>
      <w:r w:rsidR="00577602" w:rsidRPr="00994EEE">
        <w:rPr>
          <w:rFonts w:ascii="Times New Roman" w:eastAsia="Times New Roman" w:hAnsi="Times New Roman" w:cs="Times New Roman"/>
          <w:lang w:eastAsia="it-IT"/>
        </w:rPr>
        <w:t>ata ______________</w:t>
      </w:r>
    </w:p>
    <w:p w14:paraId="294D4DCC" w14:textId="77777777" w:rsidR="00577602" w:rsidRPr="00994EEE" w:rsidRDefault="00577602" w:rsidP="0057760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94EEE">
        <w:rPr>
          <w:rFonts w:ascii="Times New Roman" w:eastAsia="Times New Roman" w:hAnsi="Times New Roman" w:cs="Times New Roman"/>
          <w:b/>
          <w:i/>
          <w:lang w:eastAsia="it-IT"/>
        </w:rPr>
        <w:tab/>
      </w:r>
      <w:r w:rsidRPr="00994EE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</w:p>
    <w:p w14:paraId="15AE59F0" w14:textId="77777777" w:rsidR="00577602" w:rsidRPr="00994EEE" w:rsidRDefault="00577602" w:rsidP="00577602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994EE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                                 </w:t>
      </w:r>
      <w:r w:rsidR="00FE60FE" w:rsidRPr="00994EE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</w:t>
      </w:r>
      <w:r w:rsidRPr="00994EEE">
        <w:rPr>
          <w:rFonts w:ascii="Times New Roman" w:eastAsia="Times New Roman" w:hAnsi="Times New Roman" w:cs="Times New Roman"/>
          <w:b/>
          <w:lang w:eastAsia="it-IT"/>
        </w:rPr>
        <w:t>FIRMA DEL DICHIARANTE</w:t>
      </w:r>
    </w:p>
    <w:p w14:paraId="5CBD02F5" w14:textId="77777777" w:rsidR="00577602" w:rsidRPr="00994EEE" w:rsidRDefault="00577602" w:rsidP="005776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A2768BD" w14:textId="77777777" w:rsidR="00577602" w:rsidRPr="00994EEE" w:rsidRDefault="00577602" w:rsidP="005776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994EEE">
        <w:rPr>
          <w:rFonts w:ascii="Times New Roman" w:eastAsia="Times New Roman" w:hAnsi="Times New Roman" w:cs="Times New Roman"/>
          <w:lang w:eastAsia="it-IT"/>
        </w:rPr>
        <w:tab/>
      </w:r>
      <w:r w:rsidRPr="00994EEE">
        <w:rPr>
          <w:rFonts w:ascii="Times New Roman" w:eastAsia="Times New Roman" w:hAnsi="Times New Roman" w:cs="Times New Roman"/>
          <w:lang w:eastAsia="it-IT"/>
        </w:rPr>
        <w:tab/>
      </w:r>
      <w:r w:rsidRPr="00994EEE">
        <w:rPr>
          <w:rFonts w:ascii="Times New Roman" w:eastAsia="Times New Roman" w:hAnsi="Times New Roman" w:cs="Times New Roman"/>
          <w:lang w:eastAsia="it-IT"/>
        </w:rPr>
        <w:tab/>
      </w:r>
      <w:r w:rsidRPr="00994EEE">
        <w:rPr>
          <w:rFonts w:ascii="Times New Roman" w:eastAsia="Times New Roman" w:hAnsi="Times New Roman" w:cs="Times New Roman"/>
          <w:lang w:eastAsia="it-IT"/>
        </w:rPr>
        <w:tab/>
      </w:r>
      <w:r w:rsidRPr="00994EEE">
        <w:rPr>
          <w:rFonts w:ascii="Times New Roman" w:eastAsia="Times New Roman" w:hAnsi="Times New Roman" w:cs="Times New Roman"/>
          <w:lang w:eastAsia="it-IT"/>
        </w:rPr>
        <w:tab/>
      </w:r>
      <w:r w:rsidRPr="00994EEE">
        <w:rPr>
          <w:rFonts w:ascii="Times New Roman" w:eastAsia="Times New Roman" w:hAnsi="Times New Roman" w:cs="Times New Roman"/>
          <w:lang w:eastAsia="it-IT"/>
        </w:rPr>
        <w:tab/>
      </w:r>
      <w:r w:rsidRPr="00994EEE">
        <w:rPr>
          <w:rFonts w:ascii="Times New Roman" w:eastAsia="Times New Roman" w:hAnsi="Times New Roman" w:cs="Times New Roman"/>
          <w:lang w:eastAsia="it-IT"/>
        </w:rPr>
        <w:tab/>
      </w:r>
      <w:r w:rsidRPr="00994EEE">
        <w:rPr>
          <w:rFonts w:ascii="Times New Roman" w:eastAsia="Times New Roman" w:hAnsi="Times New Roman" w:cs="Times New Roman"/>
          <w:lang w:eastAsia="it-IT"/>
        </w:rPr>
        <w:tab/>
        <w:t xml:space="preserve">     </w:t>
      </w:r>
      <w:r w:rsidR="00FE60FE" w:rsidRPr="00994EEE">
        <w:rPr>
          <w:rFonts w:ascii="Times New Roman" w:eastAsia="Times New Roman" w:hAnsi="Times New Roman" w:cs="Times New Roman"/>
          <w:lang w:eastAsia="it-IT"/>
        </w:rPr>
        <w:t>----</w:t>
      </w:r>
      <w:r w:rsidRPr="00994EEE">
        <w:rPr>
          <w:rFonts w:ascii="Times New Roman" w:eastAsia="Times New Roman" w:hAnsi="Times New Roman" w:cs="Times New Roman"/>
          <w:lang w:eastAsia="it-IT"/>
        </w:rPr>
        <w:t>--------------------------------------</w:t>
      </w:r>
    </w:p>
    <w:p w14:paraId="34E9FE8A" w14:textId="77777777" w:rsidR="00577602" w:rsidRPr="00994EEE" w:rsidRDefault="00577602" w:rsidP="0057760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94EEE">
        <w:rPr>
          <w:rFonts w:ascii="Times New Roman" w:eastAsia="Times New Roman" w:hAnsi="Times New Roman" w:cs="Times New Roman"/>
          <w:lang w:eastAsia="it-IT"/>
        </w:rPr>
        <w:tab/>
      </w:r>
      <w:r w:rsidRPr="00994EEE">
        <w:rPr>
          <w:rFonts w:ascii="Times New Roman" w:eastAsia="Times New Roman" w:hAnsi="Times New Roman" w:cs="Times New Roman"/>
          <w:lang w:eastAsia="it-IT"/>
        </w:rPr>
        <w:tab/>
      </w:r>
      <w:r w:rsidRPr="00994EEE">
        <w:rPr>
          <w:rFonts w:ascii="Times New Roman" w:eastAsia="Times New Roman" w:hAnsi="Times New Roman" w:cs="Times New Roman"/>
          <w:lang w:eastAsia="it-IT"/>
        </w:rPr>
        <w:tab/>
      </w:r>
      <w:r w:rsidRPr="00994EEE">
        <w:rPr>
          <w:rFonts w:ascii="Times New Roman" w:eastAsia="Times New Roman" w:hAnsi="Times New Roman" w:cs="Times New Roman"/>
          <w:lang w:eastAsia="it-IT"/>
        </w:rPr>
        <w:tab/>
      </w:r>
      <w:r w:rsidRPr="00994EEE">
        <w:rPr>
          <w:rFonts w:ascii="Times New Roman" w:eastAsia="Times New Roman" w:hAnsi="Times New Roman" w:cs="Times New Roman"/>
          <w:lang w:eastAsia="it-IT"/>
        </w:rPr>
        <w:tab/>
      </w:r>
      <w:r w:rsidRPr="00994EEE">
        <w:rPr>
          <w:rFonts w:ascii="Times New Roman" w:eastAsia="Times New Roman" w:hAnsi="Times New Roman" w:cs="Times New Roman"/>
          <w:lang w:eastAsia="it-IT"/>
        </w:rPr>
        <w:tab/>
      </w:r>
      <w:r w:rsidRPr="00994EEE">
        <w:rPr>
          <w:rFonts w:ascii="Times New Roman" w:eastAsia="Times New Roman" w:hAnsi="Times New Roman" w:cs="Times New Roman"/>
          <w:lang w:eastAsia="it-IT"/>
        </w:rPr>
        <w:tab/>
      </w:r>
      <w:r w:rsidRPr="00994EEE">
        <w:rPr>
          <w:rFonts w:ascii="Times New Roman" w:eastAsia="Times New Roman" w:hAnsi="Times New Roman" w:cs="Times New Roman"/>
          <w:lang w:eastAsia="it-IT"/>
        </w:rPr>
        <w:tab/>
        <w:t xml:space="preserve">  </w:t>
      </w:r>
      <w:r w:rsidR="00FE60FE" w:rsidRPr="00994EEE">
        <w:rPr>
          <w:rFonts w:ascii="Times New Roman" w:eastAsia="Times New Roman" w:hAnsi="Times New Roman" w:cs="Times New Roman"/>
          <w:sz w:val="18"/>
          <w:szCs w:val="18"/>
          <w:lang w:eastAsia="it-IT"/>
        </w:rPr>
        <w:t>Con la superiore firma si</w:t>
      </w:r>
      <w:r w:rsidRPr="00994EE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FE60FE" w:rsidRPr="00994EEE">
        <w:rPr>
          <w:rFonts w:ascii="Times New Roman" w:eastAsia="Times New Roman" w:hAnsi="Times New Roman" w:cs="Times New Roman"/>
          <w:sz w:val="18"/>
          <w:szCs w:val="18"/>
          <w:lang w:eastAsia="it-IT"/>
        </w:rPr>
        <w:t>autorizza altresì</w:t>
      </w:r>
      <w:r w:rsidRPr="00994EE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</w:p>
    <w:p w14:paraId="0FD6D2D8" w14:textId="77777777" w:rsidR="00577602" w:rsidRPr="00994EEE" w:rsidRDefault="00577602" w:rsidP="0057760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94EEE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994EEE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994EEE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994EEE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994EEE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994EEE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994EEE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994EEE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 xml:space="preserve">   </w:t>
      </w:r>
      <w:r w:rsidR="00FE60FE" w:rsidRPr="00994EEE">
        <w:rPr>
          <w:rFonts w:ascii="Times New Roman" w:eastAsia="Times New Roman" w:hAnsi="Times New Roman" w:cs="Times New Roman"/>
          <w:sz w:val="18"/>
          <w:szCs w:val="18"/>
          <w:lang w:eastAsia="it-IT"/>
        </w:rPr>
        <w:t>Al trattamento</w:t>
      </w:r>
      <w:r w:rsidRPr="00994EE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dei dati personali </w:t>
      </w:r>
      <w:r w:rsidR="00FE60FE" w:rsidRPr="00994EEE">
        <w:rPr>
          <w:rFonts w:ascii="Times New Roman" w:eastAsia="Times New Roman" w:hAnsi="Times New Roman" w:cs="Times New Roman"/>
          <w:sz w:val="18"/>
          <w:szCs w:val="18"/>
          <w:lang w:eastAsia="it-IT"/>
        </w:rPr>
        <w:t>e sensibili</w:t>
      </w:r>
    </w:p>
    <w:p w14:paraId="3F6372B9" w14:textId="77777777" w:rsidR="00577602" w:rsidRPr="00994EEE" w:rsidRDefault="00577602" w:rsidP="00577602">
      <w:pPr>
        <w:autoSpaceDE w:val="0"/>
        <w:autoSpaceDN w:val="0"/>
        <w:adjustRightInd w:val="0"/>
        <w:spacing w:after="0" w:line="240" w:lineRule="auto"/>
        <w:ind w:left="5808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994EEE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Ai   </w:t>
      </w:r>
      <w:r w:rsidR="00FE60FE" w:rsidRPr="00994EEE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sensi della L.</w:t>
      </w:r>
      <w:r w:rsidRPr="00994EEE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  675/</w:t>
      </w:r>
      <w:r w:rsidR="00FE60FE" w:rsidRPr="00994EEE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96 e per effetto del Regolamento</w:t>
      </w:r>
      <w:r w:rsidRPr="00994EEE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 Europeo 2016/679</w:t>
      </w:r>
    </w:p>
    <w:p w14:paraId="6534FD45" w14:textId="77777777" w:rsidR="00577602" w:rsidRPr="00577602" w:rsidRDefault="00577602" w:rsidP="00577602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color w:val="000000"/>
          <w:sz w:val="18"/>
          <w:szCs w:val="18"/>
          <w:lang w:eastAsia="it-IT"/>
        </w:rPr>
      </w:pPr>
    </w:p>
    <w:p w14:paraId="3CE526A5" w14:textId="77777777" w:rsidR="00577602" w:rsidRPr="00577602" w:rsidRDefault="00577602" w:rsidP="00577602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color w:val="000000"/>
          <w:sz w:val="18"/>
          <w:szCs w:val="18"/>
          <w:lang w:eastAsia="it-IT"/>
        </w:rPr>
      </w:pPr>
    </w:p>
    <w:p w14:paraId="3E0854F8" w14:textId="77777777" w:rsidR="00577602" w:rsidRPr="00577602" w:rsidRDefault="00577602" w:rsidP="00577602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color w:val="000000"/>
          <w:lang w:eastAsia="it-IT"/>
        </w:rPr>
      </w:pPr>
    </w:p>
    <w:p w14:paraId="60B07D71" w14:textId="77777777" w:rsidR="00577602" w:rsidRPr="00577602" w:rsidRDefault="00577602" w:rsidP="00577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C93F99" w14:textId="77777777" w:rsidR="00DD68F1" w:rsidRDefault="00DD68F1"/>
    <w:sectPr w:rsidR="00DD68F1" w:rsidSect="00F3107C">
      <w:footerReference w:type="even" r:id="rId7"/>
      <w:footerReference w:type="default" r:id="rId8"/>
      <w:pgSz w:w="11906" w:h="16838"/>
      <w:pgMar w:top="71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A87AE" w14:textId="77777777" w:rsidR="00E64C1E" w:rsidRDefault="00E64C1E">
      <w:pPr>
        <w:spacing w:after="0" w:line="240" w:lineRule="auto"/>
      </w:pPr>
      <w:r>
        <w:separator/>
      </w:r>
    </w:p>
  </w:endnote>
  <w:endnote w:type="continuationSeparator" w:id="0">
    <w:p w14:paraId="3B7191D9" w14:textId="77777777" w:rsidR="00E64C1E" w:rsidRDefault="00E64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435F2" w14:textId="77777777" w:rsidR="00A6409A" w:rsidRDefault="005776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5648CC" w14:textId="77777777" w:rsidR="00A6409A" w:rsidRDefault="00A6409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15473" w14:textId="77777777" w:rsidR="00A6409A" w:rsidRDefault="005776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7266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F118A42" w14:textId="77777777" w:rsidR="00A6409A" w:rsidRDefault="00A6409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DA78C" w14:textId="77777777" w:rsidR="00E64C1E" w:rsidRDefault="00E64C1E">
      <w:pPr>
        <w:spacing w:after="0" w:line="240" w:lineRule="auto"/>
      </w:pPr>
      <w:r>
        <w:separator/>
      </w:r>
    </w:p>
  </w:footnote>
  <w:footnote w:type="continuationSeparator" w:id="0">
    <w:p w14:paraId="144CE6E9" w14:textId="77777777" w:rsidR="00E64C1E" w:rsidRDefault="00E64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35982"/>
    <w:multiLevelType w:val="hybridMultilevel"/>
    <w:tmpl w:val="03320AB8"/>
    <w:lvl w:ilvl="0" w:tplc="84066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4169D"/>
    <w:multiLevelType w:val="hybridMultilevel"/>
    <w:tmpl w:val="CA78DF40"/>
    <w:lvl w:ilvl="0" w:tplc="2168E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C5CA1"/>
    <w:multiLevelType w:val="hybridMultilevel"/>
    <w:tmpl w:val="994C77AC"/>
    <w:lvl w:ilvl="0" w:tplc="62502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Aria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02"/>
    <w:rsid w:val="00120E72"/>
    <w:rsid w:val="00135AB2"/>
    <w:rsid w:val="001C5AB5"/>
    <w:rsid w:val="0022471A"/>
    <w:rsid w:val="002B5411"/>
    <w:rsid w:val="002B56A2"/>
    <w:rsid w:val="00402219"/>
    <w:rsid w:val="00460720"/>
    <w:rsid w:val="00472664"/>
    <w:rsid w:val="00577602"/>
    <w:rsid w:val="005A3B0A"/>
    <w:rsid w:val="005F670B"/>
    <w:rsid w:val="006B24DE"/>
    <w:rsid w:val="0076046A"/>
    <w:rsid w:val="00781FFA"/>
    <w:rsid w:val="007C1F41"/>
    <w:rsid w:val="00837A62"/>
    <w:rsid w:val="008E5705"/>
    <w:rsid w:val="008F40F7"/>
    <w:rsid w:val="00952EDE"/>
    <w:rsid w:val="00994EEE"/>
    <w:rsid w:val="00A6409A"/>
    <w:rsid w:val="00A7541D"/>
    <w:rsid w:val="00B11A5A"/>
    <w:rsid w:val="00DD68F1"/>
    <w:rsid w:val="00E32893"/>
    <w:rsid w:val="00E64C1E"/>
    <w:rsid w:val="00E823DA"/>
    <w:rsid w:val="00F66299"/>
    <w:rsid w:val="00FE42D3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D40D"/>
  <w15:docId w15:val="{871F0800-3C35-4322-BB10-65A8A94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57760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776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57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MASCALI</dc:creator>
  <cp:lastModifiedBy>user</cp:lastModifiedBy>
  <cp:revision>2</cp:revision>
  <dcterms:created xsi:type="dcterms:W3CDTF">2025-04-03T07:37:00Z</dcterms:created>
  <dcterms:modified xsi:type="dcterms:W3CDTF">2025-04-03T07:37:00Z</dcterms:modified>
</cp:coreProperties>
</file>