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8508" w14:textId="77777777" w:rsidR="009F4871" w:rsidRDefault="009F4871" w:rsidP="009F487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08E12A9E" w14:textId="77777777" w:rsidR="009F4871" w:rsidRDefault="009F4871" w:rsidP="009F487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6A0C4A8D" w14:textId="77777777" w:rsidR="009F4871" w:rsidRDefault="009F4871" w:rsidP="009F487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118C36F9" w14:textId="77777777" w:rsidR="009F4871" w:rsidRDefault="009F4871" w:rsidP="009F487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52EAA4E8" w14:textId="7494F51C" w:rsidR="009F4871" w:rsidRDefault="009F4871" w:rsidP="009F487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Spett.le Comune di Godrano</w:t>
      </w:r>
    </w:p>
    <w:p w14:paraId="0EC53DAA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FDB4D05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B267D60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Oggetto: Partecipazione all’avviso pubblico di democrazia partecipata.</w:t>
      </w:r>
    </w:p>
    <w:p w14:paraId="6EA4AD6E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E9E41D5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8505F5F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Dati Anagrafici:</w:t>
      </w:r>
    </w:p>
    <w:p w14:paraId="1E6794EF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6C94B00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Il/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la  sottoscritto</w:t>
      </w:r>
      <w:proofErr w:type="gramEnd"/>
      <w:r>
        <w:rPr>
          <w:rFonts w:ascii="Arial" w:hAnsi="Arial" w:cs="Arial"/>
          <w:color w:val="000000"/>
          <w:sz w:val="18"/>
          <w:szCs w:val="18"/>
        </w:rPr>
        <w:t>/a</w:t>
      </w:r>
    </w:p>
    <w:p w14:paraId="734EFEFC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8990E65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PERSONA FISICA</w:t>
      </w:r>
    </w:p>
    <w:p w14:paraId="62CA147A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D8079B6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4CA42D0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Cognome___________________________________________Nome____________________________________</w:t>
      </w:r>
    </w:p>
    <w:p w14:paraId="1E71FD9B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61AE732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Luogo e Data di Nascita___________________________________Prov.__________età_____________________</w:t>
      </w:r>
    </w:p>
    <w:p w14:paraId="2124325F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4AD2BC0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Indirizzo e città di residenza______________________________________________________________________</w:t>
      </w:r>
    </w:p>
    <w:p w14:paraId="027411F0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9E0C59B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e-mail__________________________________________________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rec.telef</w:t>
      </w:r>
      <w:proofErr w:type="gramEnd"/>
      <w:r>
        <w:rPr>
          <w:rFonts w:ascii="Arial" w:hAnsi="Arial" w:cs="Arial"/>
          <w:color w:val="000000"/>
          <w:sz w:val="18"/>
          <w:szCs w:val="18"/>
        </w:rPr>
        <w:t>._______________________________</w:t>
      </w:r>
    </w:p>
    <w:p w14:paraId="7F09A599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022CAB4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SOCIETA’/ASSOCIAZIONE</w:t>
      </w:r>
    </w:p>
    <w:p w14:paraId="41C7396D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2F2E2DE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Denominazione________________________________________________________________________________</w:t>
      </w:r>
    </w:p>
    <w:p w14:paraId="0AF61114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CF9E91C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Sede legale ed indirizzo_________________________________________________________________________</w:t>
      </w:r>
    </w:p>
    <w:p w14:paraId="3A709D88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D583364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Eventuale e sede operativa______________________________________________________________________</w:t>
      </w:r>
    </w:p>
    <w:p w14:paraId="0BB833A9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A293F1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Codice fiscale____________________________________________________________e-mail_________________</w:t>
      </w:r>
    </w:p>
    <w:p w14:paraId="5C124B35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4DC151B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Rec.Telef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>_________________________________________</w:t>
      </w:r>
    </w:p>
    <w:p w14:paraId="4A229961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C62FFA6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riferimento all’avviso pubblico di cui in oggetto e ai fini della destinazione dei fondi di cui all’art.6 della L.R. 9/2015</w:t>
      </w:r>
    </w:p>
    <w:p w14:paraId="6CF63BE0" w14:textId="77777777" w:rsidR="009F4871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D63DF89" w14:textId="77777777" w:rsidR="009F4871" w:rsidRDefault="009F4871" w:rsidP="009F487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Comunica</w:t>
      </w:r>
    </w:p>
    <w:p w14:paraId="3B83589F" w14:textId="77777777" w:rsidR="009F4871" w:rsidRDefault="009F4871" w:rsidP="009F487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38EB9B09" w14:textId="77777777" w:rsidR="009F4871" w:rsidRDefault="009F4871" w:rsidP="009F4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Che la quota di € 6000,00 individuata di cui alla normativa di legge sia destinata ad:</w:t>
      </w:r>
    </w:p>
    <w:p w14:paraId="41A788DA" w14:textId="77777777" w:rsidR="009F4871" w:rsidRDefault="009F4871" w:rsidP="009F4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339F234" w14:textId="77777777" w:rsidR="009F4871" w:rsidRDefault="009F4871" w:rsidP="009F487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10D9B04" w14:textId="0DE3EA7B" w:rsidR="009F4871" w:rsidRPr="00CE1702" w:rsidRDefault="009F4871" w:rsidP="009F487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AF9EA" wp14:editId="472FBFF5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00025" cy="180975"/>
                <wp:effectExtent l="12700" t="8255" r="6350" b="10795"/>
                <wp:wrapNone/>
                <wp:docPr id="171521087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9194" id="Rettangolo 3" o:spid="_x0000_s1026" style="position:absolute;margin-left:19pt;margin-top:13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"/>
            </w:pict>
          </mc:Fallback>
        </mc:AlternateContent>
      </w:r>
    </w:p>
    <w:p w14:paraId="3200D866" w14:textId="77777777" w:rsidR="009F4871" w:rsidRDefault="009F4871" w:rsidP="009F487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CE1702">
        <w:rPr>
          <w:rFonts w:ascii="Arial" w:hAnsi="Arial" w:cs="Arial"/>
          <w:color w:val="000000"/>
          <w:sz w:val="24"/>
          <w:szCs w:val="24"/>
        </w:rPr>
        <w:t>Sviluppo Economico e Turismo;</w:t>
      </w:r>
    </w:p>
    <w:p w14:paraId="657A82EA" w14:textId="77777777" w:rsidR="009F4871" w:rsidRPr="00CE1702" w:rsidRDefault="009F4871" w:rsidP="009F4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7FD3E40" w14:textId="62BAF325" w:rsidR="009F4871" w:rsidRDefault="009F4871" w:rsidP="009F487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27B80" wp14:editId="1F463062">
                <wp:simplePos x="0" y="0"/>
                <wp:positionH relativeFrom="column">
                  <wp:posOffset>241300</wp:posOffset>
                </wp:positionH>
                <wp:positionV relativeFrom="paragraph">
                  <wp:posOffset>14605</wp:posOffset>
                </wp:positionV>
                <wp:extent cx="200025" cy="180975"/>
                <wp:effectExtent l="12700" t="6350" r="6350" b="12700"/>
                <wp:wrapNone/>
                <wp:docPr id="165756971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F4B82" id="Rettangolo 2" o:spid="_x0000_s1026" style="position:absolute;margin-left:19pt;margin-top:1.15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"/>
            </w:pict>
          </mc:Fallback>
        </mc:AlternateContent>
      </w:r>
      <w:r w:rsidRPr="00CE1702">
        <w:rPr>
          <w:rFonts w:ascii="Arial" w:hAnsi="Arial" w:cs="Arial"/>
          <w:color w:val="000000"/>
          <w:sz w:val="24"/>
          <w:szCs w:val="24"/>
        </w:rPr>
        <w:t>Attività so</w:t>
      </w:r>
      <w:r>
        <w:rPr>
          <w:rFonts w:ascii="Arial" w:hAnsi="Arial" w:cs="Arial"/>
          <w:color w:val="000000"/>
          <w:sz w:val="24"/>
          <w:szCs w:val="24"/>
        </w:rPr>
        <w:t>ciali</w:t>
      </w:r>
      <w:r w:rsidRPr="008F4063">
        <w:t xml:space="preserve"> </w:t>
      </w:r>
      <w:r w:rsidRPr="008F4063">
        <w:rPr>
          <w:rFonts w:ascii="Arial" w:hAnsi="Arial" w:cs="Arial"/>
          <w:color w:val="000000"/>
          <w:sz w:val="24"/>
          <w:szCs w:val="24"/>
        </w:rPr>
        <w:t xml:space="preserve">scolastiche ed </w:t>
      </w:r>
      <w:proofErr w:type="gramStart"/>
      <w:r w:rsidRPr="008F4063">
        <w:rPr>
          <w:rFonts w:ascii="Arial" w:hAnsi="Arial" w:cs="Arial"/>
          <w:color w:val="000000"/>
          <w:sz w:val="24"/>
          <w:szCs w:val="24"/>
        </w:rPr>
        <w:t>educative</w:t>
      </w:r>
      <w:r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</w:p>
    <w:p w14:paraId="3949DEAA" w14:textId="77777777" w:rsidR="009F4871" w:rsidRPr="00CE1702" w:rsidRDefault="009F4871" w:rsidP="009F487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1EFE930" w14:textId="0AF4375B" w:rsidR="009F4871" w:rsidRDefault="009F4871" w:rsidP="009F487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889C9" wp14:editId="192065F5">
                <wp:simplePos x="0" y="0"/>
                <wp:positionH relativeFrom="column">
                  <wp:posOffset>241300</wp:posOffset>
                </wp:positionH>
                <wp:positionV relativeFrom="paragraph">
                  <wp:posOffset>26035</wp:posOffset>
                </wp:positionV>
                <wp:extent cx="200025" cy="180975"/>
                <wp:effectExtent l="12700" t="5715" r="6350" b="13335"/>
                <wp:wrapNone/>
                <wp:docPr id="127495583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36D5" id="Rettangolo 1" o:spid="_x0000_s1026" style="position:absolute;margin-left:19pt;margin-top:2.0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"/>
            </w:pict>
          </mc:Fallback>
        </mc:AlternateContent>
      </w:r>
      <w:r w:rsidRPr="00CE1702">
        <w:rPr>
          <w:rFonts w:ascii="Arial" w:hAnsi="Arial" w:cs="Arial"/>
          <w:color w:val="000000"/>
          <w:sz w:val="24"/>
          <w:szCs w:val="24"/>
        </w:rPr>
        <w:t>Attività culturali, sportive e ricreative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4BD1B093" w14:textId="77777777" w:rsidR="009F4871" w:rsidRDefault="009F4871" w:rsidP="009F4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66FE4F3" w14:textId="77777777" w:rsidR="009F4871" w:rsidRDefault="009F4871" w:rsidP="009F4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DAF072F" w14:textId="77777777" w:rsidR="009F4871" w:rsidRDefault="009F4871" w:rsidP="009F4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EB365CC" w14:textId="77777777" w:rsidR="009F4871" w:rsidRDefault="009F4871" w:rsidP="009F4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3552723" w14:textId="77777777" w:rsidR="009F4871" w:rsidRPr="008F4063" w:rsidRDefault="009F4871" w:rsidP="009F4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Godrano lì 30/05/2025</w:t>
      </w:r>
    </w:p>
    <w:p w14:paraId="04CB565D" w14:textId="77777777" w:rsidR="009F4871" w:rsidRDefault="009F4871" w:rsidP="009F487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07BCEFCD" w14:textId="77777777" w:rsidR="009F4871" w:rsidRPr="003346C8" w:rsidRDefault="009F4871" w:rsidP="009F4871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3346C8">
        <w:rPr>
          <w:rFonts w:ascii="Arial" w:hAnsi="Arial" w:cs="Arial"/>
          <w:color w:val="000000"/>
          <w:sz w:val="24"/>
          <w:szCs w:val="24"/>
        </w:rPr>
        <w:t>FIRMA</w:t>
      </w:r>
    </w:p>
    <w:p w14:paraId="76483FEB" w14:textId="77777777" w:rsidR="009F4871" w:rsidRPr="00571989" w:rsidRDefault="009F4871" w:rsidP="009F4871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/>
          <w:sz w:val="18"/>
          <w:szCs w:val="18"/>
        </w:rPr>
      </w:pPr>
    </w:p>
    <w:p w14:paraId="4CC92044" w14:textId="77777777" w:rsidR="009F4871" w:rsidRPr="003445B5" w:rsidRDefault="009F4871" w:rsidP="009F487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820606D" w14:textId="77777777" w:rsidR="00F834C7" w:rsidRDefault="00F834C7"/>
    <w:sectPr w:rsidR="00F834C7" w:rsidSect="009F4871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71"/>
    <w:rsid w:val="00364E5A"/>
    <w:rsid w:val="008207C9"/>
    <w:rsid w:val="009F4871"/>
    <w:rsid w:val="00F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F1F1"/>
  <w15:chartTrackingRefBased/>
  <w15:docId w15:val="{37BD5C07-D977-4ECC-9ADC-65D6CF60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8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48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8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8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48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8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48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48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48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48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487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87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48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48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48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48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4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F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48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4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48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48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48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F48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48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salvo</cp:lastModifiedBy>
  <cp:revision>1</cp:revision>
  <dcterms:created xsi:type="dcterms:W3CDTF">2025-05-30T10:27:00Z</dcterms:created>
  <dcterms:modified xsi:type="dcterms:W3CDTF">2025-05-30T10:27:00Z</dcterms:modified>
</cp:coreProperties>
</file>